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08756" w14:textId="0880551B" w:rsidR="007716D1" w:rsidRDefault="00472B8D">
      <w:r>
        <w:rPr>
          <w:noProof/>
        </w:rPr>
        <w:drawing>
          <wp:anchor distT="0" distB="0" distL="114300" distR="114300" simplePos="0" relativeHeight="251658240" behindDoc="1" locked="0" layoutInCell="1" allowOverlap="1" wp14:anchorId="6525FEAB" wp14:editId="1F477CD0">
            <wp:simplePos x="0" y="0"/>
            <wp:positionH relativeFrom="column">
              <wp:posOffset>-205740</wp:posOffset>
            </wp:positionH>
            <wp:positionV relativeFrom="page">
              <wp:posOffset>99060</wp:posOffset>
            </wp:positionV>
            <wp:extent cx="7254240" cy="9845040"/>
            <wp:effectExtent l="0" t="0" r="3810" b="3810"/>
            <wp:wrapTight wrapText="bothSides">
              <wp:wrapPolygon edited="0">
                <wp:start x="0" y="0"/>
                <wp:lineTo x="0" y="21567"/>
                <wp:lineTo x="21555" y="21567"/>
                <wp:lineTo x="21555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8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E58DB" w14:textId="2E4D7C96" w:rsidR="008653BE" w:rsidRPr="001863B3" w:rsidRDefault="005F1835" w:rsidP="008653BE">
      <w:pPr>
        <w:tabs>
          <w:tab w:val="center" w:pos="4061"/>
          <w:tab w:val="left" w:pos="5364"/>
        </w:tabs>
        <w:jc w:val="center"/>
        <w:rPr>
          <w:rFonts w:ascii="Verdana" w:hAnsi="Verdana"/>
          <w:b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Verdana" w:hAnsi="Verdana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Questionnaire</w:t>
      </w:r>
      <w:r w:rsidR="008653BE">
        <w:rPr>
          <w:rFonts w:ascii="Verdana" w:hAnsi="Verdana"/>
          <w:b/>
          <w:bCs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d’entrevue téléphonique</w:t>
      </w:r>
    </w:p>
    <w:tbl>
      <w:tblPr>
        <w:tblStyle w:val="Grilledutableau"/>
        <w:tblpPr w:leftFromText="141" w:rightFromText="141" w:vertAnchor="text" w:horzAnchor="margin" w:tblpXSpec="center" w:tblpY="394"/>
        <w:tblW w:w="0" w:type="auto"/>
        <w:tblLook w:val="04A0" w:firstRow="1" w:lastRow="0" w:firstColumn="1" w:lastColumn="0" w:noHBand="0" w:noVBand="1"/>
      </w:tblPr>
      <w:tblGrid>
        <w:gridCol w:w="3539"/>
        <w:gridCol w:w="5129"/>
      </w:tblGrid>
      <w:tr w:rsidR="008653BE" w14:paraId="286E4304" w14:textId="77777777" w:rsidTr="00CC632B">
        <w:trPr>
          <w:trHeight w:val="416"/>
        </w:trPr>
        <w:tc>
          <w:tcPr>
            <w:tcW w:w="3539" w:type="dxa"/>
          </w:tcPr>
          <w:p w14:paraId="0163AF04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DE L’ENTREPRISE</w:t>
            </w:r>
          </w:p>
        </w:tc>
        <w:tc>
          <w:tcPr>
            <w:tcW w:w="5129" w:type="dxa"/>
          </w:tcPr>
          <w:p w14:paraId="683DDDAE" w14:textId="77777777" w:rsidR="008653BE" w:rsidRPr="003D18EC" w:rsidRDefault="008653BE" w:rsidP="00CC632B">
            <w:pPr>
              <w:jc w:val="both"/>
              <w:rPr>
                <w:rFonts w:ascii="Verdana" w:hAnsi="Verdana"/>
                <w:bCs/>
              </w:rPr>
            </w:pPr>
          </w:p>
        </w:tc>
      </w:tr>
      <w:tr w:rsidR="008653BE" w14:paraId="05ECEE35" w14:textId="77777777" w:rsidTr="00CC632B">
        <w:trPr>
          <w:trHeight w:val="628"/>
        </w:trPr>
        <w:tc>
          <w:tcPr>
            <w:tcW w:w="3539" w:type="dxa"/>
          </w:tcPr>
          <w:p w14:paraId="290DB77D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TITRE DU POSTE</w:t>
            </w:r>
          </w:p>
        </w:tc>
        <w:tc>
          <w:tcPr>
            <w:tcW w:w="5129" w:type="dxa"/>
          </w:tcPr>
          <w:p w14:paraId="0E44F162" w14:textId="77777777" w:rsidR="008653BE" w:rsidRPr="003D18EC" w:rsidRDefault="008653BE" w:rsidP="00CC632B">
            <w:pPr>
              <w:jc w:val="both"/>
              <w:rPr>
                <w:rFonts w:ascii="Verdana" w:hAnsi="Verdana"/>
                <w:bCs/>
              </w:rPr>
            </w:pPr>
          </w:p>
        </w:tc>
      </w:tr>
      <w:tr w:rsidR="008653BE" w14:paraId="0D65B6ED" w14:textId="77777777" w:rsidTr="00CC632B">
        <w:trPr>
          <w:trHeight w:val="414"/>
        </w:trPr>
        <w:tc>
          <w:tcPr>
            <w:tcW w:w="3539" w:type="dxa"/>
          </w:tcPr>
          <w:p w14:paraId="6D7B242B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INTERVIEWER</w:t>
            </w:r>
          </w:p>
        </w:tc>
        <w:tc>
          <w:tcPr>
            <w:tcW w:w="5129" w:type="dxa"/>
          </w:tcPr>
          <w:p w14:paraId="28277950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8653BE" w14:paraId="6863F656" w14:textId="77777777" w:rsidTr="00CC632B">
        <w:trPr>
          <w:trHeight w:val="414"/>
        </w:trPr>
        <w:tc>
          <w:tcPr>
            <w:tcW w:w="3539" w:type="dxa"/>
          </w:tcPr>
          <w:p w14:paraId="122752CE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DU CANDIDAT</w:t>
            </w:r>
          </w:p>
        </w:tc>
        <w:tc>
          <w:tcPr>
            <w:tcW w:w="5129" w:type="dxa"/>
          </w:tcPr>
          <w:p w14:paraId="09A05EDD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8653BE" w14:paraId="14C0768F" w14:textId="77777777" w:rsidTr="00CC632B">
        <w:trPr>
          <w:trHeight w:val="414"/>
        </w:trPr>
        <w:tc>
          <w:tcPr>
            <w:tcW w:w="3539" w:type="dxa"/>
          </w:tcPr>
          <w:p w14:paraId="5DEE27F8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DATE-HEURE</w:t>
            </w:r>
          </w:p>
        </w:tc>
        <w:tc>
          <w:tcPr>
            <w:tcW w:w="5129" w:type="dxa"/>
          </w:tcPr>
          <w:p w14:paraId="1480300F" w14:textId="77777777" w:rsidR="008653BE" w:rsidRDefault="008653BE" w:rsidP="00CC632B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14:paraId="36910DE3" w14:textId="77777777" w:rsidR="008653BE" w:rsidRDefault="008653BE" w:rsidP="008653BE">
      <w:pPr>
        <w:tabs>
          <w:tab w:val="left" w:pos="1728"/>
        </w:tabs>
        <w:rPr>
          <w:rFonts w:ascii="Verdana" w:hAnsi="Verdana"/>
          <w:b/>
          <w:sz w:val="28"/>
          <w:szCs w:val="28"/>
        </w:rPr>
      </w:pPr>
    </w:p>
    <w:p w14:paraId="75CE914F" w14:textId="77777777" w:rsidR="008653BE" w:rsidRPr="00A616A7" w:rsidRDefault="008653BE" w:rsidP="008653BE">
      <w:pPr>
        <w:spacing w:line="360" w:lineRule="auto"/>
        <w:jc w:val="both"/>
        <w:rPr>
          <w:rFonts w:ascii="Verdana" w:hAnsi="Verdana"/>
          <w:b/>
        </w:rPr>
      </w:pPr>
    </w:p>
    <w:p w14:paraId="10A9675B" w14:textId="77777777" w:rsidR="008653BE" w:rsidRDefault="008653BE" w:rsidP="008653BE">
      <w:pPr>
        <w:jc w:val="both"/>
        <w:rPr>
          <w:rFonts w:ascii="Verdana" w:hAnsi="Verdana"/>
          <w:b/>
        </w:rPr>
      </w:pPr>
    </w:p>
    <w:p w14:paraId="4DEED803" w14:textId="77777777" w:rsidR="008653BE" w:rsidRDefault="008653BE" w:rsidP="008653BE">
      <w:pPr>
        <w:jc w:val="both"/>
        <w:rPr>
          <w:rFonts w:ascii="Verdana" w:hAnsi="Verdana"/>
          <w:b/>
        </w:rPr>
      </w:pPr>
    </w:p>
    <w:p w14:paraId="5EE1CFA4" w14:textId="77777777" w:rsidR="008653BE" w:rsidRDefault="008653BE" w:rsidP="008653BE">
      <w:pPr>
        <w:jc w:val="both"/>
        <w:rPr>
          <w:rFonts w:ascii="Verdana" w:hAnsi="Verdana"/>
          <w:b/>
        </w:rPr>
      </w:pPr>
    </w:p>
    <w:p w14:paraId="17E7BDA4" w14:textId="77777777" w:rsidR="008653BE" w:rsidRDefault="008653BE" w:rsidP="008653BE">
      <w:pPr>
        <w:jc w:val="both"/>
        <w:rPr>
          <w:rFonts w:ascii="Verdana" w:hAnsi="Verdana"/>
          <w:b/>
        </w:rPr>
      </w:pPr>
    </w:p>
    <w:p w14:paraId="3063081B" w14:textId="77777777" w:rsidR="008653BE" w:rsidRPr="00A616A7" w:rsidRDefault="008653BE" w:rsidP="008653BE">
      <w:pPr>
        <w:jc w:val="both"/>
        <w:rPr>
          <w:rFonts w:ascii="Verdana" w:hAnsi="Verdana"/>
          <w:b/>
        </w:rPr>
      </w:pPr>
      <w:r w:rsidRPr="00A616A7">
        <w:rPr>
          <w:rFonts w:ascii="Verdana" w:hAnsi="Verdana"/>
          <w:b/>
        </w:rPr>
        <w:t>Consignes pour le début de l’entrevue :</w:t>
      </w:r>
    </w:p>
    <w:p w14:paraId="623AD13E" w14:textId="77777777" w:rsidR="008653BE" w:rsidRPr="00A616A7" w:rsidRDefault="008653BE" w:rsidP="008653BE">
      <w:pPr>
        <w:pStyle w:val="Paragraphedeliste"/>
        <w:numPr>
          <w:ilvl w:val="0"/>
          <w:numId w:val="1"/>
        </w:numPr>
        <w:jc w:val="both"/>
        <w:rPr>
          <w:rFonts w:ascii="Verdana" w:hAnsi="Verdana"/>
          <w:b/>
        </w:rPr>
      </w:pPr>
      <w:r w:rsidRPr="00A616A7">
        <w:rPr>
          <w:rFonts w:ascii="Verdana" w:hAnsi="Verdana"/>
        </w:rPr>
        <w:t>Présente</w:t>
      </w:r>
      <w:r>
        <w:rPr>
          <w:rFonts w:ascii="Verdana" w:hAnsi="Verdana"/>
        </w:rPr>
        <w:t>z</w:t>
      </w:r>
      <w:r w:rsidRPr="00A616A7">
        <w:rPr>
          <w:rFonts w:ascii="Verdana" w:hAnsi="Verdana"/>
        </w:rPr>
        <w:t>-vous</w:t>
      </w:r>
      <w:r>
        <w:rPr>
          <w:rFonts w:ascii="Verdana" w:hAnsi="Verdana"/>
        </w:rPr>
        <w:t xml:space="preserve"> et demandez au candidat s’il est disponible pour un entretien d’une dizaine de minutes environ;</w:t>
      </w:r>
    </w:p>
    <w:p w14:paraId="057A24C6" w14:textId="77777777" w:rsidR="008653BE" w:rsidRPr="00A616A7" w:rsidRDefault="008653BE" w:rsidP="008653BE">
      <w:pPr>
        <w:pStyle w:val="Paragraphedeliste"/>
        <w:numPr>
          <w:ilvl w:val="0"/>
          <w:numId w:val="1"/>
        </w:numPr>
        <w:jc w:val="both"/>
        <w:rPr>
          <w:rFonts w:ascii="Verdana" w:hAnsi="Verdana"/>
          <w:b/>
        </w:rPr>
      </w:pPr>
      <w:r w:rsidRPr="00A616A7">
        <w:rPr>
          <w:rFonts w:ascii="Verdana" w:hAnsi="Verdana"/>
        </w:rPr>
        <w:t>Établissez le contact, mettez le candidat en confiance pour qu’il s’exprime ouvertement</w:t>
      </w:r>
      <w:r>
        <w:rPr>
          <w:rFonts w:ascii="Verdana" w:hAnsi="Verdana"/>
        </w:rPr>
        <w:t>.</w:t>
      </w:r>
    </w:p>
    <w:p w14:paraId="39E16CF6" w14:textId="77777777" w:rsidR="008653BE" w:rsidRPr="00354683" w:rsidRDefault="008653BE" w:rsidP="008653BE">
      <w:pPr>
        <w:jc w:val="both"/>
        <w:rPr>
          <w:rFonts w:ascii="Verdana" w:hAnsi="Verdana"/>
          <w:sz w:val="18"/>
          <w:szCs w:val="18"/>
        </w:rPr>
      </w:pPr>
    </w:p>
    <w:p w14:paraId="181DF994" w14:textId="1ECCC2E1" w:rsidR="008653BE" w:rsidRPr="00354683" w:rsidRDefault="008653BE" w:rsidP="00190E2E">
      <w:pPr>
        <w:shd w:val="clear" w:color="auto" w:fill="002060"/>
        <w:tabs>
          <w:tab w:val="left" w:pos="6825"/>
        </w:tabs>
        <w:ind w:left="-142"/>
        <w:rPr>
          <w:rFonts w:ascii="Verdana" w:hAnsi="Verdana"/>
          <w:b/>
          <w:sz w:val="24"/>
          <w:szCs w:val="24"/>
        </w:rPr>
      </w:pPr>
      <w:r w:rsidRPr="00190E2E">
        <w:rPr>
          <w:rFonts w:ascii="Verdana" w:hAnsi="Verdana"/>
          <w:b/>
          <w:sz w:val="24"/>
          <w:szCs w:val="24"/>
          <w:shd w:val="clear" w:color="auto" w:fill="002060"/>
        </w:rPr>
        <w:t>ENTREVUE TÉLÉPHONIQUE</w:t>
      </w:r>
      <w:r w:rsidR="00524ABC">
        <w:rPr>
          <w:rFonts w:ascii="Verdana" w:hAnsi="Verdana"/>
          <w:b/>
          <w:sz w:val="24"/>
          <w:szCs w:val="24"/>
        </w:rPr>
        <w:tab/>
      </w:r>
    </w:p>
    <w:p w14:paraId="50FC5EEF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Occupez-vous un emploi présentement?</w:t>
      </w:r>
    </w:p>
    <w:p w14:paraId="7CD2CB31" w14:textId="77777777" w:rsidR="008653BE" w:rsidRDefault="008653BE" w:rsidP="008653BE">
      <w:pPr>
        <w:pStyle w:val="Paragraphedeliste"/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Si oui, pourquoi désirez-vous quitter votre emploi?</w:t>
      </w:r>
    </w:p>
    <w:p w14:paraId="3DCA04DF" w14:textId="77777777" w:rsidR="008653BE" w:rsidRDefault="008653BE" w:rsidP="008653BE">
      <w:pPr>
        <w:pStyle w:val="Paragraphedeliste"/>
        <w:spacing w:after="0" w:line="24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Préavis de fin d’emploi à donner à votre actuel employeur?</w:t>
      </w:r>
    </w:p>
    <w:p w14:paraId="0A29B269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1528216247"/>
        <w:placeholder>
          <w:docPart w:val="8769ABEADDA14B9FB6AC1EDA6A69B638"/>
        </w:placeholder>
        <w:showingPlcHdr/>
      </w:sdtPr>
      <w:sdtEndPr/>
      <w:sdtContent>
        <w:p w14:paraId="7CAE1FFC" w14:textId="77777777" w:rsidR="008653BE" w:rsidRDefault="008653BE" w:rsidP="008653BE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3F0E0F71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973367F" w14:textId="77777777" w:rsidR="008653BE" w:rsidRPr="00384D8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3FE74CF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Qu’est-ce qui vous a incité à appliquer sur ce poste?</w:t>
      </w:r>
    </w:p>
    <w:p w14:paraId="03D41EC4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189980474"/>
        <w:placeholder>
          <w:docPart w:val="8769ABEADDA14B9FB6AC1EDA6A69B638"/>
        </w:placeholder>
        <w:showingPlcHdr/>
      </w:sdtPr>
      <w:sdtEndPr/>
      <w:sdtContent>
        <w:p w14:paraId="7BACF887" w14:textId="77777777" w:rsidR="008653BE" w:rsidRDefault="008653BE" w:rsidP="008653BE">
          <w:pPr>
            <w:pStyle w:val="Paragraphedeliste"/>
            <w:spacing w:after="0" w:line="240" w:lineRule="auto"/>
            <w:ind w:left="0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35C73D24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37816FB6" w14:textId="77777777" w:rsidR="008653BE" w:rsidRPr="00D00253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7BA76697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Que connaissez-vous de notre entreprise?</w:t>
      </w:r>
    </w:p>
    <w:p w14:paraId="6017A803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929180180"/>
        <w:placeholder>
          <w:docPart w:val="8769ABEADDA14B9FB6AC1EDA6A69B638"/>
        </w:placeholder>
        <w:showingPlcHdr/>
      </w:sdtPr>
      <w:sdtEndPr/>
      <w:sdtContent>
        <w:p w14:paraId="0695705B" w14:textId="77777777" w:rsidR="008653BE" w:rsidRDefault="008653BE" w:rsidP="008653BE">
          <w:pPr>
            <w:pStyle w:val="Paragraphedeliste"/>
            <w:spacing w:after="0" w:line="240" w:lineRule="auto"/>
            <w:ind w:left="0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2E0410CD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6D0555B9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00B67E77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Quels sont vos expériences, formations, compétences et/ou intérêts qui font en sorte que vous seriez un bon candidat pour ce poste?</w:t>
      </w:r>
    </w:p>
    <w:p w14:paraId="741E5034" w14:textId="77777777" w:rsidR="008653BE" w:rsidRDefault="008653BE" w:rsidP="008653BE">
      <w:pPr>
        <w:pStyle w:val="Paragraphedeliste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058853294"/>
        <w:placeholder>
          <w:docPart w:val="A842E70025EF443CACB07F0B12B4F7F1"/>
        </w:placeholder>
        <w:showingPlcHdr/>
      </w:sdtPr>
      <w:sdtEndPr/>
      <w:sdtContent>
        <w:p w14:paraId="49F7C4D7" w14:textId="77777777" w:rsidR="008653BE" w:rsidRDefault="008653BE" w:rsidP="008653BE">
          <w:pPr>
            <w:pStyle w:val="Paragraphedeliste"/>
            <w:spacing w:after="0" w:line="240" w:lineRule="auto"/>
            <w:ind w:left="0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41474B57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67221D46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297B3844" w14:textId="77777777" w:rsidR="00ED6444" w:rsidRDefault="00ED6444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2B929407" w14:textId="77777777" w:rsidR="00ED6444" w:rsidRDefault="00ED6444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22C9EA03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Que pensez-vous du télétravail?</w:t>
      </w:r>
    </w:p>
    <w:p w14:paraId="372337ED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589228129"/>
        <w:placeholder>
          <w:docPart w:val="F3FE5C0618A54B29A84D168DD78877C1"/>
        </w:placeholder>
        <w:showingPlcHdr/>
      </w:sdtPr>
      <w:sdtEndPr/>
      <w:sdtContent>
        <w:p w14:paraId="5D2559D6" w14:textId="77777777" w:rsidR="008653BE" w:rsidRDefault="008653BE" w:rsidP="008653BE">
          <w:pPr>
            <w:pStyle w:val="Paragraphedeliste"/>
            <w:spacing w:after="0" w:line="240" w:lineRule="auto"/>
            <w:ind w:left="0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7CF43F4E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412D8800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p w14:paraId="0AC73ACD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Parlez-vous aisément français et anglais?</w:t>
      </w:r>
    </w:p>
    <w:p w14:paraId="182772F0" w14:textId="77777777" w:rsidR="008653BE" w:rsidRDefault="008653BE" w:rsidP="008653BE">
      <w:pPr>
        <w:pStyle w:val="Paragraphedeliste"/>
        <w:spacing w:after="0" w:line="240" w:lineRule="auto"/>
        <w:ind w:left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051079485"/>
        <w:placeholder>
          <w:docPart w:val="8769ABEADDA14B9FB6AC1EDA6A69B638"/>
        </w:placeholder>
        <w:showingPlcHdr/>
      </w:sdtPr>
      <w:sdtEndPr/>
      <w:sdtContent>
        <w:p w14:paraId="3C7117F6" w14:textId="77777777" w:rsidR="008653BE" w:rsidRDefault="008653BE" w:rsidP="008653BE">
          <w:pPr>
            <w:pStyle w:val="Paragraphedeliste"/>
            <w:spacing w:after="0" w:line="240" w:lineRule="auto"/>
            <w:ind w:left="0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59B109BD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7CF7B89" w14:textId="77777777" w:rsidR="008653BE" w:rsidRPr="00354683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6DC33BD7" w14:textId="4A6ED762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Parlez-moi de vos compétences avec les outils informatiques et technologiques?</w:t>
      </w:r>
    </w:p>
    <w:p w14:paraId="75DB97B8" w14:textId="77777777" w:rsidR="008653BE" w:rsidRPr="0084451A" w:rsidRDefault="008653BE" w:rsidP="008653BE">
      <w:pPr>
        <w:pStyle w:val="Paragraphedeliste"/>
        <w:spacing w:after="0" w:line="240" w:lineRule="auto"/>
        <w:contextualSpacing w:val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2142408770"/>
        <w:placeholder>
          <w:docPart w:val="8769ABEADDA14B9FB6AC1EDA6A69B638"/>
        </w:placeholder>
        <w:showingPlcHdr/>
      </w:sdtPr>
      <w:sdtEndPr/>
      <w:sdtContent>
        <w:p w14:paraId="04586E5A" w14:textId="77777777" w:rsidR="008653BE" w:rsidRPr="00354683" w:rsidRDefault="008653BE" w:rsidP="008653BE">
          <w:pPr>
            <w:tabs>
              <w:tab w:val="left" w:pos="142"/>
            </w:tabs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4F8E1397" w14:textId="77777777" w:rsidR="008653BE" w:rsidRDefault="008653BE" w:rsidP="008653BE">
      <w:pPr>
        <w:pStyle w:val="Paragraphedeliste"/>
        <w:tabs>
          <w:tab w:val="left" w:pos="142"/>
        </w:tabs>
        <w:spacing w:after="0" w:line="240" w:lineRule="auto"/>
        <w:ind w:left="0"/>
        <w:contextualSpacing w:val="0"/>
        <w:jc w:val="both"/>
        <w:rPr>
          <w:rFonts w:ascii="Verdana" w:hAnsi="Verdana"/>
          <w:sz w:val="24"/>
          <w:szCs w:val="24"/>
        </w:rPr>
      </w:pPr>
    </w:p>
    <w:p w14:paraId="189257BB" w14:textId="77777777" w:rsidR="008653BE" w:rsidRDefault="008653BE" w:rsidP="008653BE">
      <w:pPr>
        <w:pStyle w:val="Paragraphedeliste"/>
        <w:tabs>
          <w:tab w:val="left" w:pos="142"/>
        </w:tabs>
        <w:spacing w:after="0" w:line="240" w:lineRule="auto"/>
        <w:ind w:left="0"/>
        <w:contextualSpacing w:val="0"/>
        <w:jc w:val="both"/>
        <w:rPr>
          <w:rFonts w:ascii="Verdana" w:hAnsi="Verdana"/>
          <w:sz w:val="24"/>
          <w:szCs w:val="24"/>
        </w:rPr>
      </w:pPr>
    </w:p>
    <w:p w14:paraId="413C6C89" w14:textId="77777777" w:rsidR="008653BE" w:rsidRPr="003A4033" w:rsidRDefault="008653BE" w:rsidP="003A4033">
      <w:pPr>
        <w:pStyle w:val="Paragraphedeliste"/>
        <w:numPr>
          <w:ilvl w:val="0"/>
          <w:numId w:val="3"/>
        </w:numPr>
        <w:tabs>
          <w:tab w:val="left" w:pos="142"/>
        </w:tabs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Avez-vous un permis de conduire valide?</w:t>
      </w:r>
    </w:p>
    <w:p w14:paraId="461CA82C" w14:textId="77777777" w:rsidR="008653BE" w:rsidRPr="00354683" w:rsidRDefault="008653BE" w:rsidP="008653BE">
      <w:pPr>
        <w:pStyle w:val="Paragraphedeliste"/>
        <w:tabs>
          <w:tab w:val="left" w:pos="142"/>
        </w:tabs>
        <w:spacing w:after="0" w:line="240" w:lineRule="auto"/>
        <w:contextualSpacing w:val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56761119"/>
        <w:placeholder>
          <w:docPart w:val="8769ABEADDA14B9FB6AC1EDA6A69B638"/>
        </w:placeholder>
        <w:showingPlcHdr/>
      </w:sdtPr>
      <w:sdtEndPr/>
      <w:sdtContent>
        <w:p w14:paraId="546C891C" w14:textId="77777777" w:rsidR="008653BE" w:rsidRPr="00354683" w:rsidRDefault="008653BE" w:rsidP="008653BE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62D4CAF1" w14:textId="77777777" w:rsidR="008653BE" w:rsidRDefault="008653BE" w:rsidP="008653BE">
      <w:pPr>
        <w:pStyle w:val="Paragraphedeliste"/>
        <w:spacing w:after="0" w:line="240" w:lineRule="auto"/>
        <w:ind w:left="0"/>
        <w:contextualSpacing w:val="0"/>
        <w:jc w:val="both"/>
        <w:rPr>
          <w:rFonts w:ascii="Verdana" w:hAnsi="Verdana"/>
          <w:sz w:val="24"/>
          <w:szCs w:val="24"/>
        </w:rPr>
      </w:pPr>
    </w:p>
    <w:p w14:paraId="187A5C3D" w14:textId="77777777" w:rsidR="008653BE" w:rsidRDefault="008653BE" w:rsidP="008653BE">
      <w:pPr>
        <w:pStyle w:val="Paragraphedeliste"/>
        <w:spacing w:after="0" w:line="240" w:lineRule="auto"/>
        <w:ind w:left="0"/>
        <w:contextualSpacing w:val="0"/>
        <w:jc w:val="both"/>
        <w:rPr>
          <w:rFonts w:ascii="Verdana" w:hAnsi="Verdana"/>
          <w:sz w:val="24"/>
          <w:szCs w:val="24"/>
        </w:rPr>
      </w:pPr>
    </w:p>
    <w:p w14:paraId="29315E16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</w:rPr>
      </w:pPr>
      <w:r w:rsidRPr="003A4033">
        <w:rPr>
          <w:rFonts w:ascii="Verdana" w:hAnsi="Verdana"/>
          <w:sz w:val="24"/>
          <w:szCs w:val="24"/>
        </w:rPr>
        <w:t>Au niveau salarial, quel salaire ferait en sorte qu’au-dessus de ce montant, vous considèreriez une offre de notre part et qu’en deçà de montant, cela n’en vaudrait pas la peine?</w:t>
      </w:r>
    </w:p>
    <w:p w14:paraId="65F3483C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-1216350064"/>
        <w:placeholder>
          <w:docPart w:val="FA11103706834E4FBCFE1519F4D4C2E6"/>
        </w:placeholder>
        <w:showingPlcHdr/>
      </w:sdtPr>
      <w:sdtEndPr/>
      <w:sdtContent>
        <w:p w14:paraId="41270242" w14:textId="77777777" w:rsidR="008653BE" w:rsidRDefault="008653BE" w:rsidP="008653BE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108E7D5D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456C1507" w14:textId="77777777" w:rsidR="008653BE" w:rsidRDefault="008653BE" w:rsidP="008653BE">
      <w:pPr>
        <w:pStyle w:val="Paragraphedeliste"/>
        <w:spacing w:after="0" w:line="240" w:lineRule="auto"/>
        <w:ind w:left="0"/>
        <w:contextualSpacing w:val="0"/>
        <w:jc w:val="both"/>
        <w:rPr>
          <w:rFonts w:ascii="Verdana" w:hAnsi="Verdana"/>
          <w:sz w:val="24"/>
          <w:szCs w:val="24"/>
        </w:rPr>
      </w:pPr>
    </w:p>
    <w:p w14:paraId="5E6F88E1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Advenant le cas que nous désirerions poursuivre avec votre candidature, quelles seraient vos disponibilités pour une entrevue ?</w:t>
      </w:r>
    </w:p>
    <w:p w14:paraId="77E309AF" w14:textId="77777777" w:rsidR="008653BE" w:rsidRPr="00E8553D" w:rsidRDefault="008653BE" w:rsidP="008653BE">
      <w:pPr>
        <w:pStyle w:val="Paragraphedeliste"/>
        <w:spacing w:after="0" w:line="240" w:lineRule="auto"/>
        <w:contextualSpacing w:val="0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1299641375"/>
        <w:placeholder>
          <w:docPart w:val="8769ABEADDA14B9FB6AC1EDA6A69B638"/>
        </w:placeholder>
        <w:showingPlcHdr/>
      </w:sdtPr>
      <w:sdtEndPr/>
      <w:sdtContent>
        <w:p w14:paraId="5BF778A2" w14:textId="77777777" w:rsidR="008653BE" w:rsidRPr="00354683" w:rsidRDefault="008653BE" w:rsidP="008653BE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3FDBB4A5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6AADF6F4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2EE7E6C1" w14:textId="77777777" w:rsidR="008653BE" w:rsidRPr="003A4033" w:rsidRDefault="008653BE" w:rsidP="003A4033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3A4033">
        <w:rPr>
          <w:rFonts w:ascii="Verdana" w:hAnsi="Verdana"/>
          <w:sz w:val="24"/>
          <w:szCs w:val="24"/>
        </w:rPr>
        <w:t>Avez-vous des questions ?</w:t>
      </w:r>
    </w:p>
    <w:p w14:paraId="118C341C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sdt>
      <w:sdtPr>
        <w:rPr>
          <w:rFonts w:ascii="Verdana" w:hAnsi="Verdana"/>
          <w:sz w:val="24"/>
          <w:szCs w:val="24"/>
        </w:rPr>
        <w:id w:val="1979493345"/>
        <w:placeholder>
          <w:docPart w:val="8769ABEADDA14B9FB6AC1EDA6A69B638"/>
        </w:placeholder>
        <w:showingPlcHdr/>
      </w:sdtPr>
      <w:sdtEndPr/>
      <w:sdtContent>
        <w:p w14:paraId="4AB7E047" w14:textId="77777777" w:rsidR="008653BE" w:rsidRDefault="008653BE" w:rsidP="008653BE">
          <w:pPr>
            <w:spacing w:after="0" w:line="240" w:lineRule="auto"/>
            <w:jc w:val="both"/>
            <w:rPr>
              <w:rFonts w:ascii="Verdana" w:hAnsi="Verdana"/>
              <w:sz w:val="24"/>
              <w:szCs w:val="24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0B23CFEC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7EC5930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41267914" w14:textId="77777777" w:rsidR="008653BE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5907FEE0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08EC669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22B8C8C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F505CE8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97A4895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4FBDBDAC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65E57806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03C086F" w14:textId="77777777" w:rsidR="00ED6444" w:rsidRDefault="00ED6444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BFFCACE" w14:textId="77777777" w:rsidR="008653BE" w:rsidRPr="00A3735A" w:rsidRDefault="008653BE" w:rsidP="008653B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F14392C" w14:textId="77777777" w:rsidR="008653BE" w:rsidRPr="00354683" w:rsidRDefault="008653BE" w:rsidP="008653BE">
      <w:pPr>
        <w:spacing w:after="0" w:line="240" w:lineRule="auto"/>
        <w:jc w:val="both"/>
        <w:rPr>
          <w:rFonts w:ascii="Verdana" w:hAnsi="Verdana"/>
          <w:b/>
        </w:rPr>
      </w:pPr>
      <w:r w:rsidRPr="00354683">
        <w:rPr>
          <w:rFonts w:ascii="Verdana" w:hAnsi="Verdana"/>
          <w:b/>
        </w:rPr>
        <w:t>Consignes pour la fin de l’entrevue :</w:t>
      </w:r>
    </w:p>
    <w:p w14:paraId="65E21C08" w14:textId="77777777" w:rsidR="008653BE" w:rsidRPr="00354683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  <w:r w:rsidRPr="00354683">
        <w:rPr>
          <w:rFonts w:ascii="Verdana" w:hAnsi="Verdana"/>
        </w:rPr>
        <w:t>1) Expliquez au candidat la suite du processus de sélection;</w:t>
      </w:r>
    </w:p>
    <w:p w14:paraId="2E5A50F3" w14:textId="77777777" w:rsidR="008653BE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  <w:r w:rsidRPr="00354683">
        <w:rPr>
          <w:rFonts w:ascii="Verdana" w:hAnsi="Verdana"/>
        </w:rPr>
        <w:t>2) Remercier le candidat d’avoir pris le temps de vous répondre;</w:t>
      </w:r>
    </w:p>
    <w:p w14:paraId="59E03F49" w14:textId="77777777" w:rsidR="008653BE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</w:p>
    <w:p w14:paraId="0AE8B887" w14:textId="77777777" w:rsidR="008653BE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</w:p>
    <w:p w14:paraId="1CFBC0D4" w14:textId="77777777" w:rsidR="008653BE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</w:p>
    <w:p w14:paraId="012137D2" w14:textId="57CC65E0" w:rsidR="008653BE" w:rsidRPr="00672280" w:rsidRDefault="008653BE" w:rsidP="00190E2E">
      <w:pPr>
        <w:shd w:val="clear" w:color="auto" w:fill="002060"/>
        <w:tabs>
          <w:tab w:val="left" w:pos="8955"/>
        </w:tabs>
        <w:ind w:left="-142"/>
        <w:rPr>
          <w:rFonts w:ascii="Verdana" w:hAnsi="Verdana"/>
          <w:b/>
          <w:sz w:val="24"/>
          <w:szCs w:val="24"/>
        </w:rPr>
      </w:pPr>
      <w:r w:rsidRPr="00190E2E">
        <w:rPr>
          <w:rFonts w:ascii="Verdana" w:hAnsi="Verdana"/>
          <w:b/>
          <w:sz w:val="24"/>
          <w:szCs w:val="24"/>
          <w:shd w:val="clear" w:color="auto" w:fill="002060"/>
        </w:rPr>
        <w:t>NOTES DE L’INTERVIEWER</w:t>
      </w:r>
      <w:r w:rsidR="00524ABC">
        <w:rPr>
          <w:rFonts w:ascii="Verdana" w:hAnsi="Verdana"/>
          <w:b/>
          <w:sz w:val="24"/>
          <w:szCs w:val="24"/>
        </w:rPr>
        <w:tab/>
      </w:r>
    </w:p>
    <w:p w14:paraId="72672C9B" w14:textId="77777777" w:rsidR="008653BE" w:rsidRDefault="008653BE" w:rsidP="008653BE">
      <w:pPr>
        <w:spacing w:after="0" w:line="240" w:lineRule="auto"/>
        <w:jc w:val="both"/>
        <w:rPr>
          <w:rFonts w:ascii="Verdana" w:hAnsi="Verdana"/>
        </w:rPr>
      </w:pPr>
    </w:p>
    <w:sdt>
      <w:sdtPr>
        <w:rPr>
          <w:rFonts w:ascii="Verdana" w:hAnsi="Verdana"/>
        </w:rPr>
        <w:id w:val="-414473805"/>
        <w:placeholder>
          <w:docPart w:val="8769ABEADDA14B9FB6AC1EDA6A69B638"/>
        </w:placeholder>
        <w:showingPlcHdr/>
      </w:sdtPr>
      <w:sdtEndPr/>
      <w:sdtContent>
        <w:p w14:paraId="7B2734C9" w14:textId="77777777" w:rsidR="008653BE" w:rsidRDefault="008653BE" w:rsidP="008653BE">
          <w:pPr>
            <w:spacing w:after="0" w:line="240" w:lineRule="auto"/>
            <w:jc w:val="both"/>
            <w:rPr>
              <w:rFonts w:ascii="Verdana" w:hAnsi="Verdana"/>
            </w:rPr>
          </w:pPr>
          <w:r w:rsidRPr="00055ED1">
            <w:rPr>
              <w:rStyle w:val="Textedelespacerserv"/>
            </w:rPr>
            <w:t>Cliquez ou appuyez ici pour entrer du texte.</w:t>
          </w:r>
        </w:p>
      </w:sdtContent>
    </w:sdt>
    <w:p w14:paraId="2A20FFC7" w14:textId="77777777" w:rsidR="008653BE" w:rsidRPr="00354683" w:rsidRDefault="008653BE" w:rsidP="008653BE">
      <w:pPr>
        <w:tabs>
          <w:tab w:val="left" w:pos="426"/>
        </w:tabs>
        <w:spacing w:after="0" w:line="240" w:lineRule="auto"/>
        <w:ind w:left="425"/>
        <w:jc w:val="both"/>
        <w:rPr>
          <w:rFonts w:ascii="Verdana" w:hAnsi="Verdana"/>
        </w:rPr>
      </w:pPr>
    </w:p>
    <w:p w14:paraId="4F013967" w14:textId="77777777" w:rsidR="008653BE" w:rsidRPr="00354683" w:rsidRDefault="008653BE" w:rsidP="008653BE">
      <w:pPr>
        <w:jc w:val="both"/>
        <w:rPr>
          <w:rFonts w:ascii="Verdana" w:hAnsi="Verdana"/>
          <w:b/>
          <w:sz w:val="18"/>
          <w:szCs w:val="18"/>
        </w:rPr>
      </w:pPr>
    </w:p>
    <w:p w14:paraId="7D040286" w14:textId="77777777" w:rsidR="008653BE" w:rsidRDefault="008653BE" w:rsidP="008653BE">
      <w:pPr>
        <w:pStyle w:val="Paragraphedeliste"/>
        <w:ind w:left="360"/>
        <w:jc w:val="both"/>
        <w:rPr>
          <w:rFonts w:ascii="Verdana" w:hAnsi="Verdana"/>
          <w:sz w:val="24"/>
          <w:szCs w:val="24"/>
        </w:rPr>
      </w:pPr>
    </w:p>
    <w:p w14:paraId="1DE1D447" w14:textId="77777777" w:rsidR="008653BE" w:rsidRPr="009B2CD8" w:rsidRDefault="008653BE" w:rsidP="008653BE"/>
    <w:p w14:paraId="7B997C89" w14:textId="77777777" w:rsidR="008653BE" w:rsidRPr="009B2CD8" w:rsidRDefault="008653BE" w:rsidP="008653BE"/>
    <w:p w14:paraId="4A4B7E51" w14:textId="77777777" w:rsidR="008653BE" w:rsidRPr="009B2CD8" w:rsidRDefault="008653BE" w:rsidP="008653BE"/>
    <w:p w14:paraId="4D39CEA7" w14:textId="77777777" w:rsidR="008653BE" w:rsidRPr="009B2CD8" w:rsidRDefault="008653BE" w:rsidP="008653BE"/>
    <w:p w14:paraId="3DB9C5B8" w14:textId="77777777" w:rsidR="008653BE" w:rsidRPr="009B2CD8" w:rsidRDefault="008653BE" w:rsidP="008653BE"/>
    <w:p w14:paraId="1AE2F0A6" w14:textId="77777777" w:rsidR="008653BE" w:rsidRPr="009B2CD8" w:rsidRDefault="008653BE" w:rsidP="008653BE"/>
    <w:p w14:paraId="33F40A18" w14:textId="3433FC6F" w:rsidR="007716D1" w:rsidRDefault="007716D1"/>
    <w:p w14:paraId="5039458D" w14:textId="77777777" w:rsidR="00E11270" w:rsidRDefault="00E11270"/>
    <w:p w14:paraId="4967ED44" w14:textId="3306135C" w:rsidR="007716D1" w:rsidRDefault="007716D1"/>
    <w:p w14:paraId="0B21791B" w14:textId="1E2FBBA1" w:rsidR="007716D1" w:rsidRDefault="007716D1"/>
    <w:sectPr w:rsidR="007716D1" w:rsidSect="00524ABC">
      <w:headerReference w:type="default" r:id="rId12"/>
      <w:pgSz w:w="12240" w:h="15840"/>
      <w:pgMar w:top="97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1E789" w14:textId="77777777" w:rsidR="00E11270" w:rsidRDefault="00E11270" w:rsidP="00E11270">
      <w:pPr>
        <w:spacing w:after="0" w:line="240" w:lineRule="auto"/>
      </w:pPr>
      <w:r>
        <w:separator/>
      </w:r>
    </w:p>
  </w:endnote>
  <w:endnote w:type="continuationSeparator" w:id="0">
    <w:p w14:paraId="4FE1B2DE" w14:textId="77777777" w:rsidR="00E11270" w:rsidRDefault="00E11270" w:rsidP="00E11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94EBFD" w14:textId="77777777" w:rsidR="00E11270" w:rsidRDefault="00E11270" w:rsidP="00E11270">
      <w:pPr>
        <w:spacing w:after="0" w:line="240" w:lineRule="auto"/>
      </w:pPr>
      <w:r>
        <w:separator/>
      </w:r>
    </w:p>
  </w:footnote>
  <w:footnote w:type="continuationSeparator" w:id="0">
    <w:p w14:paraId="68BB43BC" w14:textId="77777777" w:rsidR="00E11270" w:rsidRDefault="00E11270" w:rsidP="00E11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FEFEC" w14:textId="5F509CB5" w:rsidR="008653BE" w:rsidRDefault="00524ABC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228185B" wp14:editId="4E395FC2">
          <wp:simplePos x="0" y="0"/>
          <wp:positionH relativeFrom="column">
            <wp:posOffset>2776220</wp:posOffset>
          </wp:positionH>
          <wp:positionV relativeFrom="paragraph">
            <wp:posOffset>-440055</wp:posOffset>
          </wp:positionV>
          <wp:extent cx="1166495" cy="800100"/>
          <wp:effectExtent l="0" t="0" r="0" b="0"/>
          <wp:wrapTight wrapText="bothSides">
            <wp:wrapPolygon edited="0">
              <wp:start x="0" y="0"/>
              <wp:lineTo x="0" y="21086"/>
              <wp:lineTo x="21165" y="21086"/>
              <wp:lineTo x="21165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97B81" w14:textId="306C65BD" w:rsidR="00E11270" w:rsidRDefault="00E112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803186"/>
    <w:multiLevelType w:val="hybridMultilevel"/>
    <w:tmpl w:val="001EDFA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3C3CFB"/>
    <w:multiLevelType w:val="hybridMultilevel"/>
    <w:tmpl w:val="FB50D4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D5D1B"/>
    <w:multiLevelType w:val="hybridMultilevel"/>
    <w:tmpl w:val="A4340456"/>
    <w:lvl w:ilvl="0" w:tplc="EB20E2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u w:color="E36C0A" w:themeColor="accent6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6D1"/>
    <w:rsid w:val="00181DC0"/>
    <w:rsid w:val="00190E2E"/>
    <w:rsid w:val="0020714F"/>
    <w:rsid w:val="002D768B"/>
    <w:rsid w:val="00325F04"/>
    <w:rsid w:val="003A4033"/>
    <w:rsid w:val="00472B8D"/>
    <w:rsid w:val="004A2230"/>
    <w:rsid w:val="004A7B20"/>
    <w:rsid w:val="00524ABC"/>
    <w:rsid w:val="005F1835"/>
    <w:rsid w:val="007716D1"/>
    <w:rsid w:val="008653BE"/>
    <w:rsid w:val="008D2128"/>
    <w:rsid w:val="0097398B"/>
    <w:rsid w:val="00B9755C"/>
    <w:rsid w:val="00BD29BA"/>
    <w:rsid w:val="00C01786"/>
    <w:rsid w:val="00C42E3E"/>
    <w:rsid w:val="00CB2328"/>
    <w:rsid w:val="00DC01DF"/>
    <w:rsid w:val="00E11270"/>
    <w:rsid w:val="00E72B30"/>
    <w:rsid w:val="00E9544D"/>
    <w:rsid w:val="00ED10CD"/>
    <w:rsid w:val="00ED6444"/>
    <w:rsid w:val="00F74EEF"/>
    <w:rsid w:val="00FB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C720D0"/>
  <w15:docId w15:val="{0403BB53-5B8F-4EBC-9666-CBB3145BE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11270"/>
  </w:style>
  <w:style w:type="paragraph" w:styleId="Pieddepage">
    <w:name w:val="footer"/>
    <w:basedOn w:val="Normal"/>
    <w:link w:val="PieddepageCar"/>
    <w:uiPriority w:val="99"/>
    <w:unhideWhenUsed/>
    <w:rsid w:val="00E1127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11270"/>
  </w:style>
  <w:style w:type="paragraph" w:styleId="Paragraphedeliste">
    <w:name w:val="List Paragraph"/>
    <w:basedOn w:val="Normal"/>
    <w:uiPriority w:val="34"/>
    <w:qFormat/>
    <w:rsid w:val="008653BE"/>
    <w:pPr>
      <w:ind w:left="720"/>
      <w:contextualSpacing/>
    </w:pPr>
    <w:rPr>
      <w:rFonts w:eastAsiaTheme="minorEastAsia"/>
      <w:lang w:eastAsia="fr-CA"/>
    </w:rPr>
  </w:style>
  <w:style w:type="table" w:styleId="Grilledutableau">
    <w:name w:val="Table Grid"/>
    <w:basedOn w:val="TableauNormal"/>
    <w:uiPriority w:val="59"/>
    <w:rsid w:val="008653BE"/>
    <w:pPr>
      <w:spacing w:after="0" w:line="240" w:lineRule="auto"/>
    </w:pPr>
    <w:rPr>
      <w:rFonts w:eastAsiaTheme="minorEastAsia"/>
      <w:lang w:eastAsia="fr-C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8653B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69ABEADDA14B9FB6AC1EDA6A69B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B99227-4129-42CB-94AC-88D07ABBAE38}"/>
      </w:docPartPr>
      <w:docPartBody>
        <w:p w:rsidR="00D7048C" w:rsidRDefault="00EB74AF" w:rsidP="00EB74AF">
          <w:pPr>
            <w:pStyle w:val="8769ABEADDA14B9FB6AC1EDA6A69B638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42E70025EF443CACB07F0B12B4F7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6911BB-A862-4A5C-8F18-E80337218A59}"/>
      </w:docPartPr>
      <w:docPartBody>
        <w:p w:rsidR="00D7048C" w:rsidRDefault="00EB74AF" w:rsidP="00EB74AF">
          <w:pPr>
            <w:pStyle w:val="A842E70025EF443CACB07F0B12B4F7F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3FE5C0618A54B29A84D168DD78877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10589F-9EFB-4033-963D-5EB46A269767}"/>
      </w:docPartPr>
      <w:docPartBody>
        <w:p w:rsidR="00D7048C" w:rsidRDefault="00EB74AF" w:rsidP="00EB74AF">
          <w:pPr>
            <w:pStyle w:val="F3FE5C0618A54B29A84D168DD78877C1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11103706834E4FBCFE1519F4D4C2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FA4F43-E154-4693-A55E-A5E7E41D7E55}"/>
      </w:docPartPr>
      <w:docPartBody>
        <w:p w:rsidR="00D7048C" w:rsidRDefault="00EB74AF" w:rsidP="00EB74AF">
          <w:pPr>
            <w:pStyle w:val="FA11103706834E4FBCFE1519F4D4C2E6"/>
          </w:pPr>
          <w:r w:rsidRPr="00055ED1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4AF"/>
    <w:rsid w:val="00D7048C"/>
    <w:rsid w:val="00EB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B74AF"/>
    <w:rPr>
      <w:color w:val="808080"/>
    </w:rPr>
  </w:style>
  <w:style w:type="paragraph" w:customStyle="1" w:styleId="8769ABEADDA14B9FB6AC1EDA6A69B638">
    <w:name w:val="8769ABEADDA14B9FB6AC1EDA6A69B638"/>
    <w:rsid w:val="00EB74AF"/>
  </w:style>
  <w:style w:type="paragraph" w:customStyle="1" w:styleId="A842E70025EF443CACB07F0B12B4F7F1">
    <w:name w:val="A842E70025EF443CACB07F0B12B4F7F1"/>
    <w:rsid w:val="00EB74AF"/>
  </w:style>
  <w:style w:type="paragraph" w:customStyle="1" w:styleId="F3FE5C0618A54B29A84D168DD78877C1">
    <w:name w:val="F3FE5C0618A54B29A84D168DD78877C1"/>
    <w:rsid w:val="00EB74AF"/>
  </w:style>
  <w:style w:type="paragraph" w:customStyle="1" w:styleId="FA11103706834E4FBCFE1519F4D4C2E6">
    <w:name w:val="FA11103706834E4FBCFE1519F4D4C2E6"/>
    <w:rsid w:val="00EB74A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5" ma:contentTypeDescription="Crée un document." ma:contentTypeScope="" ma:versionID="0d1e10d2350020cb6cf93cb86fb438f5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97ae2ad99adb5d329d3b2ee8d787427a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EE22E-9B1B-4286-A20E-D2DC9EFAC07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353A59-BB34-4EEC-BB8D-02A32CCB79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1C910C-188E-4AE7-A5BE-DABF82DAD5E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D6947F-A096-4794-8BE8-3A0E5CF023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324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Marie-Andrée Richard</dc:creator>
  <cp:keywords/>
  <dc:description/>
  <cp:lastModifiedBy>Marie-Andrée Richard</cp:lastModifiedBy>
  <cp:revision>6</cp:revision>
  <dcterms:created xsi:type="dcterms:W3CDTF">2022-01-14T13:41:00Z</dcterms:created>
  <dcterms:modified xsi:type="dcterms:W3CDTF">2022-01-31T13:50:00Z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  <property fmtid="{D5CDD505-2E9C-101B-9397-08002B2CF9AE}" pid="3" name="Order">
    <vt:r8>5546900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</Properties>
</file>